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F0" w:rsidRDefault="00FA3911">
      <w:r>
        <w:t xml:space="preserve">Для ознакомления. </w:t>
      </w:r>
      <w:r w:rsidR="00FE6322">
        <w:t>Современная с</w:t>
      </w:r>
      <w:r w:rsidR="00AB06F0">
        <w:t xml:space="preserve">хема одного ресивера из самых </w:t>
      </w:r>
      <w:proofErr w:type="gramStart"/>
      <w:r w:rsidR="00AB06F0">
        <w:t>дерьмовых</w:t>
      </w:r>
      <w:proofErr w:type="gramEnd"/>
      <w:r w:rsidR="00AB06F0">
        <w:t xml:space="preserve"> </w:t>
      </w:r>
      <w:bookmarkStart w:id="0" w:name="_GoBack"/>
      <w:bookmarkEnd w:id="0"/>
      <w:r w:rsidR="00AB06F0">
        <w:t>марок.</w:t>
      </w:r>
    </w:p>
    <w:p w:rsidR="009F0FD9" w:rsidRDefault="00581E65">
      <w:r>
        <w:rPr>
          <w:noProof/>
          <w:lang w:eastAsia="ru-RU"/>
        </w:rPr>
        <w:drawing>
          <wp:inline distT="0" distB="0" distL="0" distR="0" wp14:anchorId="039533D7" wp14:editId="5B467CB8">
            <wp:extent cx="5940425" cy="3765110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6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top w:val="single" w:sz="6" w:space="1" w:color="auto"/>
          <w:bottom w:val="single" w:sz="6" w:space="1" w:color="auto"/>
        </w:pBdr>
      </w:pPr>
      <w:r>
        <w:rPr>
          <w:noProof/>
          <w:lang w:eastAsia="ru-RU"/>
        </w:rPr>
        <w:drawing>
          <wp:inline distT="0" distB="0" distL="0" distR="0" wp14:anchorId="7B708DDA" wp14:editId="27FEE958">
            <wp:extent cx="5940425" cy="385094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5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lastRenderedPageBreak/>
        <w:drawing>
          <wp:inline distT="0" distB="0" distL="0" distR="0" wp14:anchorId="686266A0" wp14:editId="7A876426">
            <wp:extent cx="5940425" cy="3660881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6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drawing>
          <wp:inline distT="0" distB="0" distL="0" distR="0" wp14:anchorId="3331F454" wp14:editId="2FED4B18">
            <wp:extent cx="5940425" cy="3940459"/>
            <wp:effectExtent l="0" t="0" r="317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4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lastRenderedPageBreak/>
        <w:drawing>
          <wp:inline distT="0" distB="0" distL="0" distR="0" wp14:anchorId="156D8422" wp14:editId="62893096">
            <wp:extent cx="5940425" cy="2002418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02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drawing>
          <wp:inline distT="0" distB="0" distL="0" distR="0" wp14:anchorId="38126BE9" wp14:editId="70D5D12E">
            <wp:extent cx="5940425" cy="379270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9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lastRenderedPageBreak/>
        <w:drawing>
          <wp:inline distT="0" distB="0" distL="0" distR="0" wp14:anchorId="2F1E3D1F" wp14:editId="72F914E5">
            <wp:extent cx="5940425" cy="3307730"/>
            <wp:effectExtent l="0" t="0" r="3175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0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drawing>
          <wp:inline distT="0" distB="0" distL="0" distR="0" wp14:anchorId="44F6A4D1" wp14:editId="35065E90">
            <wp:extent cx="5940425" cy="2970519"/>
            <wp:effectExtent l="0" t="0" r="317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0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lastRenderedPageBreak/>
        <w:drawing>
          <wp:inline distT="0" distB="0" distL="0" distR="0" wp14:anchorId="72AF9E77" wp14:editId="41D6F50A">
            <wp:extent cx="5940425" cy="2682357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pPr>
        <w:pBdr>
          <w:bottom w:val="single" w:sz="6" w:space="1" w:color="auto"/>
          <w:between w:val="single" w:sz="6" w:space="1" w:color="auto"/>
        </w:pBdr>
      </w:pPr>
      <w:r>
        <w:rPr>
          <w:noProof/>
          <w:lang w:eastAsia="ru-RU"/>
        </w:rPr>
        <w:drawing>
          <wp:inline distT="0" distB="0" distL="0" distR="0" wp14:anchorId="0333B0B9" wp14:editId="4497D42C">
            <wp:extent cx="5940425" cy="3492889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C7" w:rsidRDefault="000549C7">
      <w:r>
        <w:rPr>
          <w:noProof/>
          <w:lang w:eastAsia="ru-RU"/>
        </w:rPr>
        <w:lastRenderedPageBreak/>
        <w:drawing>
          <wp:inline distT="0" distB="0" distL="0" distR="0" wp14:anchorId="4A1A4CE0" wp14:editId="6FB19B60">
            <wp:extent cx="5940425" cy="3827034"/>
            <wp:effectExtent l="0" t="0" r="3175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=====================================================================================</w:t>
      </w:r>
    </w:p>
    <w:p w:rsidR="000549C7" w:rsidRDefault="000549C7"/>
    <w:sectPr w:rsidR="00054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E65"/>
    <w:rsid w:val="000549C7"/>
    <w:rsid w:val="00581E65"/>
    <w:rsid w:val="009F0FD9"/>
    <w:rsid w:val="00AB06F0"/>
    <w:rsid w:val="00FA3911"/>
    <w:rsid w:val="00FE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</dc:creator>
  <cp:lastModifiedBy>GOSHA</cp:lastModifiedBy>
  <cp:revision>10</cp:revision>
  <dcterms:created xsi:type="dcterms:W3CDTF">2021-09-08T02:43:00Z</dcterms:created>
  <dcterms:modified xsi:type="dcterms:W3CDTF">2021-09-08T03:02:00Z</dcterms:modified>
</cp:coreProperties>
</file>